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5A13F" w14:textId="77777777" w:rsidR="000A07E2" w:rsidRDefault="000A07E2">
      <w:pPr>
        <w:spacing w:after="0"/>
        <w:ind w:left="-1440" w:right="7926"/>
      </w:pPr>
    </w:p>
    <w:tbl>
      <w:tblPr>
        <w:tblStyle w:val="TableGrid"/>
        <w:tblW w:w="8101" w:type="dxa"/>
        <w:tblInd w:w="-428" w:type="dxa"/>
        <w:tblCellMar>
          <w:top w:w="13" w:type="dxa"/>
          <w:left w:w="1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484"/>
        <w:gridCol w:w="1093"/>
        <w:gridCol w:w="1736"/>
        <w:gridCol w:w="832"/>
        <w:gridCol w:w="912"/>
        <w:gridCol w:w="1257"/>
      </w:tblGrid>
      <w:tr w:rsidR="000A07E2" w14:paraId="6FB58AF4" w14:textId="77777777" w:rsidTr="00921145">
        <w:trPr>
          <w:trHeight w:val="496"/>
        </w:trPr>
        <w:tc>
          <w:tcPr>
            <w:tcW w:w="787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00"/>
            <w:vAlign w:val="center"/>
          </w:tcPr>
          <w:p w14:paraId="1C27EE17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b/>
                <w:sz w:val="10"/>
              </w:rPr>
              <w:t>Provincia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42E5BA1A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b/>
                <w:sz w:val="10"/>
              </w:rPr>
              <w:t>Soggetto proponente</w:t>
            </w:r>
          </w:p>
        </w:tc>
        <w:tc>
          <w:tcPr>
            <w:tcW w:w="109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022157CF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b/>
                <w:sz w:val="10"/>
              </w:rPr>
              <w:t>Sede</w:t>
            </w:r>
          </w:p>
        </w:tc>
        <w:tc>
          <w:tcPr>
            <w:tcW w:w="1736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543243F0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b/>
                <w:sz w:val="10"/>
              </w:rPr>
              <w:t>Progetto</w:t>
            </w:r>
          </w:p>
        </w:tc>
        <w:tc>
          <w:tcPr>
            <w:tcW w:w="83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vAlign w:val="center"/>
          </w:tcPr>
          <w:p w14:paraId="276540AF" w14:textId="77777777" w:rsidR="000A07E2" w:rsidRDefault="00921145">
            <w:pPr>
              <w:spacing w:after="0"/>
              <w:ind w:right="11"/>
              <w:jc w:val="center"/>
            </w:pPr>
            <w:r>
              <w:rPr>
                <w:b/>
                <w:sz w:val="10"/>
              </w:rPr>
              <w:t>Tipologia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726F32AB" w14:textId="77777777" w:rsidR="000A07E2" w:rsidRDefault="00921145">
            <w:pPr>
              <w:spacing w:after="0"/>
              <w:jc w:val="center"/>
            </w:pPr>
            <w:r>
              <w:rPr>
                <w:b/>
                <w:sz w:val="10"/>
              </w:rPr>
              <w:t>Contributo assegnato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14:paraId="2EF7B3B2" w14:textId="77777777" w:rsidR="000A07E2" w:rsidRDefault="00921145">
            <w:pPr>
              <w:spacing w:after="0"/>
              <w:ind w:left="1"/>
            </w:pPr>
            <w:r>
              <w:rPr>
                <w:b/>
                <w:sz w:val="10"/>
              </w:rPr>
              <w:t>Totale finanziamento assegnato su base provinciale</w:t>
            </w:r>
          </w:p>
        </w:tc>
      </w:tr>
      <w:tr w:rsidR="000A07E2" w14:paraId="1F29468B" w14:textId="77777777" w:rsidTr="00921145">
        <w:trPr>
          <w:trHeight w:val="496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A0A3EF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10"/>
              </w:rPr>
              <w:t>Bologna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7BDD3E1" w14:textId="77777777" w:rsidR="000A07E2" w:rsidRDefault="00921145">
            <w:pPr>
              <w:spacing w:after="0"/>
              <w:ind w:left="5"/>
              <w:jc w:val="both"/>
            </w:pPr>
            <w:r>
              <w:rPr>
                <w:sz w:val="10"/>
              </w:rPr>
              <w:t xml:space="preserve">Fondazione Home Movies - </w:t>
            </w:r>
          </w:p>
          <w:p w14:paraId="1876203A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Archivio Nazionale del Film di Famiglia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6BF2179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>Bologna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bottom"/>
          </w:tcPr>
          <w:p w14:paraId="6D73CE9C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Archivio Aperto 2025 - XVIII 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ECA2498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BEAA0AD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22.000,00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22F54B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9"/>
              </w:rPr>
              <w:t>94.000,00</w:t>
            </w:r>
          </w:p>
        </w:tc>
      </w:tr>
      <w:tr w:rsidR="000A07E2" w14:paraId="08E7B1D7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0D84058F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6083B" w14:textId="77777777" w:rsidR="000A07E2" w:rsidRDefault="00921145">
            <w:pPr>
              <w:spacing w:after="0"/>
              <w:ind w:right="16"/>
              <w:jc w:val="center"/>
            </w:pPr>
            <w:r>
              <w:rPr>
                <w:sz w:val="10"/>
              </w:rPr>
              <w:t>CARTA BIANCA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68BA2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>Valsamoggia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7BBA3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Festival Mente Locale - Visioni sul territorio XII 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64ABC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7DE511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16.000,00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C97DB0" w14:textId="77777777" w:rsidR="000A07E2" w:rsidRDefault="000A07E2"/>
        </w:tc>
      </w:tr>
      <w:tr w:rsidR="000A07E2" w14:paraId="4A2F78F1" w14:textId="77777777" w:rsidTr="0092114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B9E43F9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A26A25" w14:textId="77777777" w:rsidR="000A07E2" w:rsidRDefault="00921145">
            <w:pPr>
              <w:spacing w:after="0"/>
              <w:ind w:right="16"/>
              <w:jc w:val="center"/>
            </w:pPr>
            <w:r>
              <w:rPr>
                <w:sz w:val="10"/>
              </w:rPr>
              <w:t>COMUNE DI IMOLA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CEDA3F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>Imola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75D55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Cinema in tour 2025 - Il Cinema e le sue Musiche - Edizione XII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E4536E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617CBB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8.000,00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1FAB646" w14:textId="77777777" w:rsidR="000A07E2" w:rsidRDefault="000A07E2"/>
        </w:tc>
      </w:tr>
      <w:tr w:rsidR="000A07E2" w14:paraId="6AA078BA" w14:textId="77777777" w:rsidTr="0092114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A3F8367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0D5B2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 xml:space="preserve">L'altra Società Cooperativa </w:t>
            </w:r>
            <w:proofErr w:type="spellStart"/>
            <w:r>
              <w:rPr>
                <w:sz w:val="10"/>
              </w:rPr>
              <w:t>O.n.l.u.s</w:t>
            </w:r>
            <w:proofErr w:type="spellEnd"/>
            <w:r>
              <w:rPr>
                <w:sz w:val="10"/>
              </w:rPr>
              <w:t>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32C7E2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>Bologna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B081C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“Cuore di” incontra il cinema internazionale a tematica LGBTQ+ degli ultimi </w:t>
            </w:r>
            <w:proofErr w:type="gramStart"/>
            <w:r>
              <w:rPr>
                <w:sz w:val="10"/>
              </w:rPr>
              <w:t>5</w:t>
            </w:r>
            <w:proofErr w:type="gramEnd"/>
            <w:r>
              <w:rPr>
                <w:sz w:val="10"/>
              </w:rPr>
              <w:t xml:space="preserve"> anni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E3004C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8F538D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9.000,00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2853073" w14:textId="77777777" w:rsidR="000A07E2" w:rsidRDefault="000A07E2"/>
        </w:tc>
      </w:tr>
      <w:tr w:rsidR="000A07E2" w14:paraId="1872010E" w14:textId="77777777" w:rsidTr="0092114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9446651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15F6BC" w14:textId="77777777" w:rsidR="000A07E2" w:rsidRDefault="00921145">
            <w:pPr>
              <w:spacing w:after="0"/>
              <w:ind w:left="36"/>
            </w:pPr>
            <w:r>
              <w:rPr>
                <w:sz w:val="10"/>
              </w:rPr>
              <w:t>Comune di Sasso Marconi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A764D0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Sasso Marconi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3433A" w14:textId="77777777" w:rsidR="000A07E2" w:rsidRDefault="00921145">
            <w:pPr>
              <w:spacing w:after="0"/>
              <w:ind w:left="1"/>
              <w:jc w:val="both"/>
            </w:pPr>
            <w:r>
              <w:rPr>
                <w:sz w:val="10"/>
              </w:rPr>
              <w:t xml:space="preserve">"Torre di Babele" XIX edizione - </w:t>
            </w:r>
          </w:p>
          <w:p w14:paraId="40C6BC5F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"Cinema biologico, non geneticamente modificato"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355A1C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CEB698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253FB791" w14:textId="77777777" w:rsidR="000A07E2" w:rsidRDefault="000A07E2"/>
        </w:tc>
      </w:tr>
      <w:tr w:rsidR="000A07E2" w14:paraId="0DB8A776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9F4595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3D5A9E" w14:textId="77777777" w:rsidR="000A07E2" w:rsidRDefault="00921145">
            <w:pPr>
              <w:spacing w:after="0"/>
              <w:ind w:right="14"/>
              <w:jc w:val="center"/>
            </w:pPr>
            <w:proofErr w:type="spellStart"/>
            <w:r>
              <w:rPr>
                <w:sz w:val="10"/>
              </w:rPr>
              <w:t>Luki</w:t>
            </w:r>
            <w:proofErr w:type="spellEnd"/>
            <w:r>
              <w:rPr>
                <w:sz w:val="10"/>
              </w:rPr>
              <w:t xml:space="preserve"> Massa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A320B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>Bologna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CEEB740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Some </w:t>
            </w:r>
            <w:proofErr w:type="spellStart"/>
            <w:r>
              <w:rPr>
                <w:sz w:val="10"/>
              </w:rPr>
              <w:t>Prefer</w:t>
            </w:r>
            <w:proofErr w:type="spellEnd"/>
            <w:r>
              <w:rPr>
                <w:sz w:val="10"/>
              </w:rPr>
              <w:t xml:space="preserve"> Cake Festival 2025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8D144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0EE54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8.000,00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D43D113" w14:textId="77777777" w:rsidR="000A07E2" w:rsidRDefault="000A07E2"/>
        </w:tc>
      </w:tr>
      <w:tr w:rsidR="000A07E2" w14:paraId="6A82B9B1" w14:textId="77777777" w:rsidTr="0092114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7FFD205F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FD9CB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COMUNE DI GRANAROLO DELL'EMILIA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30F32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Granarolo Dell'Emilia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AD1D2" w14:textId="77777777" w:rsidR="000A07E2" w:rsidRDefault="00921145">
            <w:pPr>
              <w:spacing w:after="0"/>
              <w:ind w:left="1"/>
              <w:jc w:val="both"/>
            </w:pPr>
            <w:r>
              <w:rPr>
                <w:sz w:val="10"/>
              </w:rPr>
              <w:t xml:space="preserve">FRONTIERE INVISIBILI - Identità, </w:t>
            </w:r>
          </w:p>
          <w:p w14:paraId="18E04B45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Potere e Conflitto nel Cinema Contemporaneo.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B451C8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B25CF0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CA469FC" w14:textId="77777777" w:rsidR="000A07E2" w:rsidRDefault="000A07E2"/>
        </w:tc>
      </w:tr>
      <w:tr w:rsidR="000A07E2" w14:paraId="3733062E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1AB0A4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74849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ASSOCIAZIONE AMICI DI GIANA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D0803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>Bologna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6493FB7" w14:textId="77777777" w:rsidR="000A07E2" w:rsidRDefault="00921145">
            <w:pPr>
              <w:spacing w:after="0"/>
              <w:ind w:left="1"/>
            </w:pPr>
            <w:proofErr w:type="spellStart"/>
            <w:r>
              <w:rPr>
                <w:sz w:val="10"/>
              </w:rPr>
              <w:t>Terraviva</w:t>
            </w:r>
            <w:proofErr w:type="spellEnd"/>
            <w:r>
              <w:rPr>
                <w:sz w:val="10"/>
              </w:rPr>
              <w:t xml:space="preserve"> Film </w:t>
            </w:r>
            <w:proofErr w:type="spellStart"/>
            <w:r>
              <w:rPr>
                <w:sz w:val="10"/>
              </w:rPr>
              <w:t>Festval</w:t>
            </w:r>
            <w:proofErr w:type="spellEnd"/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E4D95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341F1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12.000,00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8559B48" w14:textId="77777777" w:rsidR="000A07E2" w:rsidRDefault="000A07E2"/>
        </w:tc>
      </w:tr>
      <w:tr w:rsidR="000A07E2" w14:paraId="3547DCE5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0D134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E67E19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Associazione Corso Doc -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0667D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>Bologna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8A859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CINEVASIONI.EDU FILM </w:t>
            </w:r>
          </w:p>
          <w:p w14:paraId="308F1721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FESTIVAL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71AB0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7B9A4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9.000,00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98B0A" w14:textId="77777777" w:rsidR="000A07E2" w:rsidRDefault="000A07E2"/>
        </w:tc>
      </w:tr>
      <w:tr w:rsidR="000A07E2" w14:paraId="55A2B5F3" w14:textId="77777777" w:rsidTr="00921145">
        <w:trPr>
          <w:trHeight w:val="309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21263" w14:textId="77777777" w:rsidR="000A07E2" w:rsidRDefault="00921145">
            <w:pPr>
              <w:spacing w:after="0"/>
              <w:ind w:right="9"/>
              <w:jc w:val="center"/>
            </w:pPr>
            <w:r>
              <w:rPr>
                <w:sz w:val="10"/>
              </w:rPr>
              <w:t>Ferrara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8279A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ASSOCIAZIONE CULTURALE FERRARA FILM FESTIVAL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3E4F0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 xml:space="preserve">Ferrara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C028230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10º FERRARA FILM FESTIVAL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9425A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36B82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9.000,00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C03AF5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9"/>
              </w:rPr>
              <w:t>14.000,00</w:t>
            </w:r>
          </w:p>
        </w:tc>
      </w:tr>
      <w:tr w:rsidR="000A07E2" w14:paraId="0C5A54B8" w14:textId="77777777" w:rsidTr="00921145">
        <w:trPr>
          <w:trHeight w:val="1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B0929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B5A96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>Arci Ferrara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F0D87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 xml:space="preserve">Ferrara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6B023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Il Cinema invisibile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FFC1E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7D6BB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57084" w14:textId="77777777" w:rsidR="000A07E2" w:rsidRDefault="000A07E2"/>
        </w:tc>
      </w:tr>
      <w:tr w:rsidR="000A07E2" w14:paraId="4586F56F" w14:textId="77777777" w:rsidTr="00921145">
        <w:trPr>
          <w:trHeight w:val="164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70D0D8" w14:textId="77777777" w:rsidR="000A07E2" w:rsidRDefault="00921145">
            <w:pPr>
              <w:spacing w:after="0"/>
              <w:ind w:left="42"/>
            </w:pPr>
            <w:r>
              <w:rPr>
                <w:sz w:val="10"/>
              </w:rPr>
              <w:t>Forlì-Cesena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89237" w14:textId="77777777" w:rsidR="000A07E2" w:rsidRDefault="00921145">
            <w:pPr>
              <w:spacing w:after="0"/>
              <w:ind w:right="14"/>
              <w:jc w:val="center"/>
            </w:pPr>
            <w:proofErr w:type="spellStart"/>
            <w:r>
              <w:rPr>
                <w:sz w:val="10"/>
              </w:rPr>
              <w:t>Sunset</w:t>
            </w:r>
            <w:proofErr w:type="spellEnd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Soc</w:t>
            </w:r>
            <w:proofErr w:type="spellEnd"/>
            <w:r>
              <w:rPr>
                <w:sz w:val="10"/>
              </w:rPr>
              <w:t>. Coop.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DEDBE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Forlì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68C58" w14:textId="77777777" w:rsidR="000A07E2" w:rsidRPr="00921145" w:rsidRDefault="00921145">
            <w:pPr>
              <w:spacing w:after="0"/>
              <w:rPr>
                <w:lang w:val="en-US"/>
              </w:rPr>
            </w:pPr>
            <w:r w:rsidRPr="00921145">
              <w:rPr>
                <w:sz w:val="10"/>
                <w:lang w:val="en-US"/>
              </w:rPr>
              <w:t>Meet the Docs! Forlì Film Fest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2CFEE" w14:textId="77777777" w:rsidR="000A07E2" w:rsidRDefault="00921145">
            <w:pPr>
              <w:spacing w:after="0"/>
              <w:ind w:left="91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9FADA3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15.000,00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D50754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9"/>
              </w:rPr>
              <w:t>37.000,00</w:t>
            </w:r>
          </w:p>
        </w:tc>
      </w:tr>
      <w:tr w:rsidR="000A07E2" w14:paraId="6F01765D" w14:textId="77777777" w:rsidTr="0092114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5828DF2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8C68F6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>Comune di Cesena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37C5D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 xml:space="preserve">Cesena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6AAD7" w14:textId="77777777" w:rsidR="000A07E2" w:rsidRDefault="00921145">
            <w:pPr>
              <w:spacing w:after="0"/>
            </w:pPr>
            <w:r>
              <w:rPr>
                <w:sz w:val="10"/>
              </w:rPr>
              <w:t xml:space="preserve">PIAZZE DI CINEMA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4D6A4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1B37EE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17.000,00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C3D8418" w14:textId="77777777" w:rsidR="000A07E2" w:rsidRDefault="000A07E2"/>
        </w:tc>
      </w:tr>
      <w:tr w:rsidR="000A07E2" w14:paraId="74D213DA" w14:textId="77777777" w:rsidTr="0092114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6D256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FED28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>ELISEO SRL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9EF0D" w14:textId="77777777" w:rsidR="000A07E2" w:rsidRDefault="00921145">
            <w:pPr>
              <w:spacing w:after="0"/>
              <w:ind w:right="16"/>
              <w:jc w:val="center"/>
            </w:pPr>
            <w:r>
              <w:rPr>
                <w:sz w:val="10"/>
              </w:rPr>
              <w:t xml:space="preserve">Cesena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47F32" w14:textId="77777777" w:rsidR="000A07E2" w:rsidRDefault="00921145">
            <w:pPr>
              <w:spacing w:after="0"/>
            </w:pPr>
            <w:proofErr w:type="spellStart"/>
            <w:r>
              <w:rPr>
                <w:sz w:val="10"/>
              </w:rPr>
              <w:t>Across</w:t>
            </w:r>
            <w:proofErr w:type="spellEnd"/>
            <w:r>
              <w:rPr>
                <w:sz w:val="10"/>
              </w:rPr>
              <w:t xml:space="preserve"> the Movies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060DA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0742B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581D1" w14:textId="77777777" w:rsidR="000A07E2" w:rsidRDefault="000A07E2"/>
        </w:tc>
      </w:tr>
      <w:tr w:rsidR="000A07E2" w14:paraId="718A0213" w14:textId="77777777" w:rsidTr="00921145">
        <w:trPr>
          <w:trHeight w:val="496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5085BC" w14:textId="77777777" w:rsidR="000A07E2" w:rsidRDefault="00921145">
            <w:pPr>
              <w:spacing w:after="0"/>
              <w:ind w:right="9"/>
              <w:jc w:val="center"/>
            </w:pPr>
            <w:r>
              <w:rPr>
                <w:sz w:val="10"/>
              </w:rPr>
              <w:t>Modena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75ABC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Quelli del '29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0A52F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Carpi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DA91C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Carpi Film Fest - Dove il Cinema racconta la Narrazioni e le arti -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2D5104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9E8FC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7.000,00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BBDFEA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9"/>
              </w:rPr>
              <w:t>15.000,00</w:t>
            </w:r>
          </w:p>
        </w:tc>
      </w:tr>
      <w:tr w:rsidR="000A07E2" w14:paraId="083215BD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E8CA9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70FAD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Arci Modena Comitato Provinciale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14958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Modena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7AB95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Modena </w:t>
            </w:r>
            <w:proofErr w:type="spellStart"/>
            <w:r>
              <w:rPr>
                <w:sz w:val="10"/>
              </w:rPr>
              <w:t>ViaEmili@DocFest</w:t>
            </w:r>
            <w:proofErr w:type="spellEnd"/>
            <w:r>
              <w:rPr>
                <w:sz w:val="10"/>
              </w:rPr>
              <w:t xml:space="preserve"> - </w:t>
            </w:r>
          </w:p>
          <w:p w14:paraId="6CFE3B48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XVI 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53649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70758C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8.000,00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A4C69" w14:textId="77777777" w:rsidR="000A07E2" w:rsidRDefault="000A07E2"/>
        </w:tc>
      </w:tr>
      <w:tr w:rsidR="000A07E2" w14:paraId="73966A20" w14:textId="77777777" w:rsidTr="00921145">
        <w:trPr>
          <w:trHeight w:val="330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78B2FB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10"/>
              </w:rPr>
              <w:t>Parma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6E6F5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COMUNE DI PARMA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6F914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 xml:space="preserve">Parma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E5753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I GIARDINI DELLA PAURA - 26a 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8C393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3AFA0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11.000,00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56311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9"/>
              </w:rPr>
              <w:t>39.000,00</w:t>
            </w:r>
          </w:p>
        </w:tc>
      </w:tr>
      <w:tr w:rsidR="000A07E2" w14:paraId="0C0200B4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C723D7E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DEBF4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CIRCOLO DEL CINEMA STANLEY KUBRICK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1E01C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Parma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3F5E5F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PARMA FILM FESTIVAL </w:t>
            </w:r>
          </w:p>
          <w:p w14:paraId="7814584C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Invenzioni dal vero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C4A21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04AAD6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21A74DC" w14:textId="77777777" w:rsidR="000A07E2" w:rsidRDefault="000A07E2"/>
        </w:tc>
      </w:tr>
      <w:tr w:rsidR="000A07E2" w14:paraId="74FABA4C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3E1B8A1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4DE04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CINEMA D'AZEGLIO-</w:t>
            </w:r>
          </w:p>
          <w:p w14:paraId="2F761E04" w14:textId="77777777" w:rsidR="000A07E2" w:rsidRDefault="00921145">
            <w:pPr>
              <w:spacing w:after="0"/>
              <w:ind w:left="71"/>
            </w:pPr>
            <w:r>
              <w:rPr>
                <w:sz w:val="10"/>
              </w:rPr>
              <w:t>SOCIETA' COOPERATIVA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A3BC5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Parma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3D6DF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PER UNA STORIA DEL CINEMA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70ED7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1222C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568EA8C" w14:textId="77777777" w:rsidR="000A07E2" w:rsidRDefault="000A07E2"/>
        </w:tc>
      </w:tr>
      <w:tr w:rsidR="000A07E2" w14:paraId="0BAC66D3" w14:textId="77777777" w:rsidTr="0092114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9F3B7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9781EE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PARMA OPERART -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60681F" w14:textId="77777777" w:rsidR="000A07E2" w:rsidRDefault="00921145">
            <w:pPr>
              <w:spacing w:after="0"/>
              <w:ind w:right="12"/>
              <w:jc w:val="center"/>
            </w:pPr>
            <w:r>
              <w:rPr>
                <w:sz w:val="10"/>
              </w:rPr>
              <w:t>Parma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3872CE1" w14:textId="77777777" w:rsidR="000A07E2" w:rsidRDefault="00921145">
            <w:pPr>
              <w:spacing w:after="0"/>
              <w:ind w:left="1"/>
              <w:jc w:val="both"/>
            </w:pPr>
            <w:r>
              <w:rPr>
                <w:sz w:val="10"/>
              </w:rPr>
              <w:t xml:space="preserve">PARMA INTERNATIONAL MUSIC </w:t>
            </w:r>
          </w:p>
          <w:p w14:paraId="13D16F62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FILM FESTIVAL - XIII 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AACC8E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764825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8.000,00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BA5DC6" w14:textId="77777777" w:rsidR="000A07E2" w:rsidRDefault="000A07E2"/>
        </w:tc>
      </w:tr>
      <w:tr w:rsidR="000A07E2" w14:paraId="008FA6CE" w14:textId="77777777" w:rsidTr="00921145">
        <w:trPr>
          <w:trHeight w:val="330"/>
        </w:trPr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163B9" w14:textId="77777777" w:rsidR="000A07E2" w:rsidRDefault="00921145">
            <w:pPr>
              <w:spacing w:after="0"/>
              <w:ind w:right="7"/>
              <w:jc w:val="center"/>
            </w:pPr>
            <w:r>
              <w:rPr>
                <w:sz w:val="10"/>
              </w:rPr>
              <w:t>Piacenza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B9D75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>ARCI PIACENZA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43EAF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Piacenza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5ADB7" w14:textId="77777777" w:rsidR="000A07E2" w:rsidRDefault="00921145">
            <w:pPr>
              <w:spacing w:after="0"/>
              <w:ind w:left="1"/>
              <w:jc w:val="both"/>
            </w:pPr>
            <w:r>
              <w:rPr>
                <w:sz w:val="10"/>
              </w:rPr>
              <w:t xml:space="preserve">CINEMA SOTTO LE STELLE - 22A </w:t>
            </w:r>
          </w:p>
          <w:p w14:paraId="69664648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31B4A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5AA545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5.000,00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33B87" w14:textId="77777777" w:rsidR="000A07E2" w:rsidRDefault="00921145">
            <w:pPr>
              <w:spacing w:after="0"/>
              <w:ind w:right="9"/>
              <w:jc w:val="center"/>
            </w:pPr>
            <w:r>
              <w:rPr>
                <w:sz w:val="9"/>
              </w:rPr>
              <w:t>5.000,00</w:t>
            </w:r>
          </w:p>
        </w:tc>
      </w:tr>
      <w:tr w:rsidR="000A07E2" w14:paraId="27F0EA18" w14:textId="77777777" w:rsidTr="00921145">
        <w:trPr>
          <w:trHeight w:val="330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ECA96" w14:textId="77777777" w:rsidR="000A07E2" w:rsidRDefault="00921145">
            <w:pPr>
              <w:spacing w:after="0"/>
              <w:ind w:right="9"/>
              <w:jc w:val="center"/>
            </w:pPr>
            <w:r>
              <w:rPr>
                <w:sz w:val="10"/>
              </w:rPr>
              <w:t>Ravenna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E943D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Associazione Culturale Ravenna Cinema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9D2E6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Ravenna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69C7E8D" w14:textId="77777777" w:rsidR="000A07E2" w:rsidRDefault="00921145">
            <w:pPr>
              <w:spacing w:after="0"/>
              <w:ind w:left="1"/>
            </w:pPr>
            <w:proofErr w:type="spellStart"/>
            <w:r>
              <w:rPr>
                <w:sz w:val="10"/>
              </w:rPr>
              <w:t>Soundscreen</w:t>
            </w:r>
            <w:proofErr w:type="spellEnd"/>
            <w:r>
              <w:rPr>
                <w:sz w:val="10"/>
              </w:rPr>
              <w:t xml:space="preserve"> Film Festival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AF9527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9E045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11.000,00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1D8E82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9"/>
              </w:rPr>
              <w:t>54.000,00</w:t>
            </w:r>
          </w:p>
        </w:tc>
      </w:tr>
      <w:tr w:rsidR="000A07E2" w14:paraId="5E1646BE" w14:textId="77777777" w:rsidTr="0092114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0515E87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A449A5" w14:textId="77777777" w:rsidR="000A07E2" w:rsidRDefault="00921145">
            <w:pPr>
              <w:spacing w:after="0"/>
              <w:ind w:right="16"/>
              <w:jc w:val="center"/>
            </w:pPr>
            <w:r>
              <w:rPr>
                <w:sz w:val="10"/>
              </w:rPr>
              <w:t>DAIMON FILM SRL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AA084C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Ravenna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D1EC7" w14:textId="77777777" w:rsidR="000A07E2" w:rsidRDefault="00921145">
            <w:pPr>
              <w:spacing w:after="0"/>
              <w:ind w:left="1"/>
            </w:pPr>
            <w:proofErr w:type="spellStart"/>
            <w:r>
              <w:rPr>
                <w:sz w:val="10"/>
              </w:rPr>
              <w:t>IMAGinACTION</w:t>
            </w:r>
            <w:proofErr w:type="spellEnd"/>
            <w:r>
              <w:rPr>
                <w:sz w:val="10"/>
              </w:rPr>
              <w:t xml:space="preserve"> FESTIVAL MONDIALE DEL VIDEOCLIP ED. 2025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62A9F6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1F0AE6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6AF1ECCC" w14:textId="77777777" w:rsidR="000A07E2" w:rsidRDefault="000A07E2"/>
        </w:tc>
      </w:tr>
      <w:tr w:rsidR="000A07E2" w14:paraId="4F6E3514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7A4D1F3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71279" w14:textId="77777777" w:rsidR="000A07E2" w:rsidRDefault="00921145">
            <w:pPr>
              <w:spacing w:after="0"/>
              <w:ind w:right="17"/>
              <w:jc w:val="center"/>
            </w:pPr>
            <w:r>
              <w:rPr>
                <w:sz w:val="10"/>
              </w:rPr>
              <w:t>CINEMADIVINO SRL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2C7276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 xml:space="preserve">Faenza 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301626" w14:textId="77777777" w:rsidR="000A07E2" w:rsidRDefault="00921145">
            <w:pPr>
              <w:spacing w:after="0"/>
              <w:ind w:left="1"/>
            </w:pPr>
            <w:proofErr w:type="spellStart"/>
            <w:r>
              <w:rPr>
                <w:sz w:val="10"/>
              </w:rPr>
              <w:t>Cinemadivino</w:t>
            </w:r>
            <w:proofErr w:type="spellEnd"/>
            <w:r>
              <w:rPr>
                <w:sz w:val="10"/>
              </w:rPr>
              <w:t>, i grandi film si gustano in cantina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E7E41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E6445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4E9910B" w14:textId="77777777" w:rsidR="000A07E2" w:rsidRDefault="000A07E2"/>
        </w:tc>
      </w:tr>
      <w:tr w:rsidR="000A07E2" w14:paraId="507A44C5" w14:textId="77777777" w:rsidTr="0092114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1F71130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5B3EE0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Cineclub il Raggio Verde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7C215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Faenza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D8E00" w14:textId="77777777" w:rsidR="000A07E2" w:rsidRDefault="00921145">
            <w:pPr>
              <w:spacing w:after="0"/>
            </w:pPr>
            <w:r>
              <w:rPr>
                <w:sz w:val="10"/>
              </w:rPr>
              <w:t>Arena Borghesi Cinema 2025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D5ED5" w14:textId="77777777" w:rsidR="000A07E2" w:rsidRDefault="00921145">
            <w:pPr>
              <w:spacing w:after="0"/>
              <w:ind w:left="91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BDA23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4F8C3280" w14:textId="77777777" w:rsidR="000A07E2" w:rsidRDefault="000A07E2"/>
        </w:tc>
      </w:tr>
      <w:tr w:rsidR="000A07E2" w14:paraId="43759576" w14:textId="77777777" w:rsidTr="00921145">
        <w:trPr>
          <w:trHeight w:val="1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D2576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30F48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FILMEETING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E4142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Bagnacavallo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A3D71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NOAM Faenza Film Festival 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4084B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F02FC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8.000,00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239F0" w14:textId="77777777" w:rsidR="000A07E2" w:rsidRDefault="000A07E2"/>
        </w:tc>
      </w:tr>
      <w:tr w:rsidR="000A07E2" w14:paraId="61EA6578" w14:textId="77777777" w:rsidTr="00921145">
        <w:trPr>
          <w:trHeight w:val="330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F3B1A7" w14:textId="77777777" w:rsidR="000A07E2" w:rsidRDefault="00921145">
            <w:pPr>
              <w:spacing w:after="0"/>
              <w:ind w:left="22"/>
              <w:jc w:val="both"/>
            </w:pPr>
            <w:r>
              <w:rPr>
                <w:sz w:val="10"/>
              </w:rPr>
              <w:t>Reggio Emilia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308B7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Cine Club Reggio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A24565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Reggio Emilia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D29B4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Reggio Film Festival 2025 - 24a edizione - proibito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5BB74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51B8C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9.000,00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6E8B7F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9"/>
              </w:rPr>
              <w:t>17.000,00</w:t>
            </w:r>
          </w:p>
        </w:tc>
      </w:tr>
      <w:tr w:rsidR="000A07E2" w14:paraId="1AA3D498" w14:textId="77777777" w:rsidTr="00921145">
        <w:trPr>
          <w:trHeight w:val="49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43A0BB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7A149A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 xml:space="preserve">ASSOCIAZIONE ARCI </w:t>
            </w:r>
          </w:p>
          <w:p w14:paraId="47753CB9" w14:textId="77777777" w:rsidR="000A07E2" w:rsidRDefault="00921145">
            <w:pPr>
              <w:spacing w:after="0"/>
              <w:ind w:left="34"/>
            </w:pPr>
            <w:r>
              <w:rPr>
                <w:sz w:val="10"/>
              </w:rPr>
              <w:t xml:space="preserve">COMITATO TERRITORIALE </w:t>
            </w:r>
          </w:p>
          <w:p w14:paraId="77A76ACF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>DI REGGIO EMILIA APS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96CBA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Reggio Emilia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CFA35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CINEMA SOTTO LE STELLE – </w:t>
            </w:r>
          </w:p>
          <w:p w14:paraId="5B67869D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CINEMA IN PIAZZA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41A31" w14:textId="77777777" w:rsidR="000A07E2" w:rsidRDefault="00921145">
            <w:pPr>
              <w:spacing w:after="0"/>
              <w:ind w:left="92"/>
            </w:pPr>
            <w:r>
              <w:rPr>
                <w:sz w:val="10"/>
              </w:rPr>
              <w:t>RASSEGNA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8D8586" w14:textId="77777777" w:rsidR="000A07E2" w:rsidRDefault="00921145">
            <w:pPr>
              <w:spacing w:after="0"/>
              <w:ind w:left="41"/>
            </w:pPr>
            <w:r>
              <w:rPr>
                <w:sz w:val="10"/>
              </w:rPr>
              <w:t xml:space="preserve">            8.000,00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8103D" w14:textId="77777777" w:rsidR="000A07E2" w:rsidRDefault="000A07E2"/>
        </w:tc>
      </w:tr>
      <w:tr w:rsidR="000A07E2" w14:paraId="1FF83484" w14:textId="77777777" w:rsidTr="00921145">
        <w:trPr>
          <w:trHeight w:val="330"/>
        </w:trPr>
        <w:tc>
          <w:tcPr>
            <w:tcW w:w="7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1F9C4B" w14:textId="77777777" w:rsidR="000A07E2" w:rsidRDefault="00921145">
            <w:pPr>
              <w:spacing w:after="0"/>
              <w:ind w:right="10"/>
              <w:jc w:val="center"/>
            </w:pPr>
            <w:r>
              <w:rPr>
                <w:sz w:val="10"/>
              </w:rPr>
              <w:t>Rimini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BB140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 xml:space="preserve">Associazione Culturale </w:t>
            </w:r>
            <w:proofErr w:type="spellStart"/>
            <w:r>
              <w:rPr>
                <w:sz w:val="10"/>
              </w:rPr>
              <w:t>Kinetoscopio</w:t>
            </w:r>
            <w:proofErr w:type="spellEnd"/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BD372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 xml:space="preserve">Santarcangelo di </w:t>
            </w:r>
          </w:p>
          <w:p w14:paraId="4F3B852B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>Romagna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970AAC6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NÓT FILM FEST VIII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433D7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5584A3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17.000,00</w:t>
            </w:r>
          </w:p>
        </w:tc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CE50A2" w14:textId="77777777" w:rsidR="000A07E2" w:rsidRDefault="00921145">
            <w:pPr>
              <w:spacing w:after="0"/>
              <w:ind w:right="8"/>
              <w:jc w:val="center"/>
            </w:pPr>
            <w:r>
              <w:rPr>
                <w:sz w:val="9"/>
              </w:rPr>
              <w:t>75.000,00</w:t>
            </w:r>
          </w:p>
        </w:tc>
      </w:tr>
      <w:tr w:rsidR="000A07E2" w14:paraId="76AC9318" w14:textId="77777777" w:rsidTr="00921145">
        <w:trPr>
          <w:trHeight w:val="6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0036161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BB8D45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 xml:space="preserve">Acli Arte e Spettacolo </w:t>
            </w:r>
            <w:proofErr w:type="spellStart"/>
            <w:r>
              <w:rPr>
                <w:sz w:val="10"/>
              </w:rPr>
              <w:t>aps</w:t>
            </w:r>
            <w:proofErr w:type="spellEnd"/>
            <w:r>
              <w:rPr>
                <w:sz w:val="10"/>
              </w:rPr>
              <w:t xml:space="preserve"> Sede Provinciale di Rimini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277165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Rimini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62E18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CARTOON CLUB FESTIVAL </w:t>
            </w:r>
          </w:p>
          <w:p w14:paraId="2F93390B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INTERNAZIONALE DI CINEMA </w:t>
            </w:r>
          </w:p>
          <w:p w14:paraId="3E002B3F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 xml:space="preserve">D'ANIMAZIONE FUMETTO E </w:t>
            </w:r>
          </w:p>
          <w:p w14:paraId="2787D7F8" w14:textId="77777777" w:rsidR="000A07E2" w:rsidRDefault="00921145">
            <w:pPr>
              <w:spacing w:after="0"/>
              <w:ind w:left="1"/>
            </w:pPr>
            <w:r>
              <w:rPr>
                <w:sz w:val="10"/>
              </w:rPr>
              <w:t>GAMES 41^ 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514E5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AF59D4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25.000,00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1915DC2E" w14:textId="77777777" w:rsidR="000A07E2" w:rsidRDefault="000A07E2"/>
        </w:tc>
      </w:tr>
      <w:tr w:rsidR="000A07E2" w14:paraId="500DC889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5593FD5F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C16E1" w14:textId="77777777" w:rsidR="000A07E2" w:rsidRDefault="00921145">
            <w:pPr>
              <w:spacing w:after="0"/>
              <w:ind w:right="15"/>
              <w:jc w:val="center"/>
            </w:pPr>
            <w:proofErr w:type="spellStart"/>
            <w:r>
              <w:rPr>
                <w:sz w:val="10"/>
              </w:rPr>
              <w:t>SMArt</w:t>
            </w:r>
            <w:proofErr w:type="spellEnd"/>
            <w:r>
              <w:rPr>
                <w:sz w:val="10"/>
              </w:rPr>
              <w:t xml:space="preserve"> Academy </w:t>
            </w:r>
            <w:proofErr w:type="spellStart"/>
            <w:r>
              <w:rPr>
                <w:sz w:val="10"/>
              </w:rPr>
              <w:t>aps</w:t>
            </w:r>
            <w:proofErr w:type="spellEnd"/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688C3" w14:textId="77777777" w:rsidR="000A07E2" w:rsidRDefault="00921145">
            <w:pPr>
              <w:spacing w:after="0"/>
              <w:ind w:right="15"/>
              <w:jc w:val="center"/>
            </w:pPr>
            <w:r>
              <w:rPr>
                <w:sz w:val="10"/>
              </w:rPr>
              <w:t>Rimini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95E35" w14:textId="77777777" w:rsidR="000A07E2" w:rsidRDefault="00921145">
            <w:pPr>
              <w:spacing w:after="0"/>
            </w:pPr>
            <w:proofErr w:type="spellStart"/>
            <w:r>
              <w:rPr>
                <w:sz w:val="10"/>
              </w:rPr>
              <w:t>Amarcort</w:t>
            </w:r>
            <w:proofErr w:type="spellEnd"/>
            <w:r>
              <w:rPr>
                <w:sz w:val="10"/>
              </w:rPr>
              <w:t xml:space="preserve"> Film Festival - 18a edizione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FE807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5270B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17.000,00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C7783F3" w14:textId="77777777" w:rsidR="000A07E2" w:rsidRDefault="000A07E2"/>
        </w:tc>
      </w:tr>
      <w:tr w:rsidR="000A07E2" w14:paraId="6B616A9E" w14:textId="77777777" w:rsidTr="00921145">
        <w:trPr>
          <w:trHeight w:val="33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2FFA5" w14:textId="77777777" w:rsidR="000A07E2" w:rsidRDefault="000A07E2"/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A6288C" w14:textId="77777777" w:rsidR="000A07E2" w:rsidRDefault="00921145">
            <w:pPr>
              <w:spacing w:after="0"/>
              <w:jc w:val="center"/>
            </w:pPr>
            <w:r>
              <w:rPr>
                <w:sz w:val="10"/>
              </w:rPr>
              <w:t>Museo Tonino Guerra Impresa Sociale</w:t>
            </w:r>
          </w:p>
        </w:tc>
        <w:tc>
          <w:tcPr>
            <w:tcW w:w="1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E40E7" w14:textId="77777777" w:rsidR="000A07E2" w:rsidRDefault="00921145">
            <w:pPr>
              <w:spacing w:after="0"/>
              <w:ind w:right="13"/>
              <w:jc w:val="center"/>
            </w:pPr>
            <w:r>
              <w:rPr>
                <w:sz w:val="10"/>
              </w:rPr>
              <w:t xml:space="preserve">Santarcangelo di </w:t>
            </w:r>
          </w:p>
          <w:p w14:paraId="65BCA0AD" w14:textId="77777777" w:rsidR="000A07E2" w:rsidRDefault="00921145">
            <w:pPr>
              <w:spacing w:after="0"/>
              <w:ind w:right="14"/>
              <w:jc w:val="center"/>
            </w:pPr>
            <w:r>
              <w:rPr>
                <w:sz w:val="10"/>
              </w:rPr>
              <w:t>Romagna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D06FC" w14:textId="77777777" w:rsidR="000A07E2" w:rsidRDefault="00921145">
            <w:pPr>
              <w:spacing w:after="0"/>
            </w:pPr>
            <w:r>
              <w:rPr>
                <w:sz w:val="10"/>
              </w:rPr>
              <w:t xml:space="preserve">LUOGHI DELL'ANIMA </w:t>
            </w:r>
            <w:proofErr w:type="spellStart"/>
            <w:r>
              <w:rPr>
                <w:sz w:val="10"/>
              </w:rPr>
              <w:t>Italian</w:t>
            </w:r>
            <w:proofErr w:type="spellEnd"/>
            <w:r>
              <w:rPr>
                <w:sz w:val="10"/>
              </w:rPr>
              <w:t xml:space="preserve"> </w:t>
            </w:r>
          </w:p>
          <w:p w14:paraId="41B1A7DF" w14:textId="77777777" w:rsidR="000A07E2" w:rsidRDefault="00921145">
            <w:pPr>
              <w:spacing w:after="0"/>
            </w:pPr>
            <w:r>
              <w:rPr>
                <w:sz w:val="10"/>
              </w:rPr>
              <w:t>Film Festival</w:t>
            </w:r>
          </w:p>
        </w:tc>
        <w:tc>
          <w:tcPr>
            <w:tcW w:w="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1E3F0" w14:textId="77777777" w:rsidR="000A07E2" w:rsidRDefault="00921145">
            <w:pPr>
              <w:spacing w:after="0"/>
              <w:ind w:right="35"/>
              <w:jc w:val="center"/>
            </w:pPr>
            <w:r>
              <w:rPr>
                <w:sz w:val="10"/>
              </w:rPr>
              <w:t xml:space="preserve">FESTIVAL </w:t>
            </w:r>
          </w:p>
        </w:tc>
        <w:tc>
          <w:tcPr>
            <w:tcW w:w="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2446E" w14:textId="77777777" w:rsidR="000A07E2" w:rsidRDefault="00921145">
            <w:pPr>
              <w:spacing w:after="0"/>
              <w:ind w:left="38"/>
            </w:pPr>
            <w:r>
              <w:rPr>
                <w:sz w:val="10"/>
              </w:rPr>
              <w:t xml:space="preserve">          16.000,00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80C6C" w14:textId="77777777" w:rsidR="000A07E2" w:rsidRDefault="000A07E2"/>
        </w:tc>
      </w:tr>
    </w:tbl>
    <w:p w14:paraId="13441202" w14:textId="77777777" w:rsidR="00921145" w:rsidRDefault="00921145"/>
    <w:sectPr w:rsidR="00000000" w:rsidSect="00921145">
      <w:pgSz w:w="11904" w:h="16840"/>
      <w:pgMar w:top="1440" w:right="1308" w:bottom="1440" w:left="10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E2"/>
    <w:rsid w:val="000A07E2"/>
    <w:rsid w:val="00921145"/>
    <w:rsid w:val="00C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D2AC"/>
  <w15:docId w15:val="{A1D0B2CA-B556-4C48-9613-253EA6ED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3363</Characters>
  <Application>Microsoft Office Word</Application>
  <DocSecurity>0</DocSecurity>
  <Lines>28</Lines>
  <Paragraphs>7</Paragraphs>
  <ScaleCrop>false</ScaleCrop>
  <Company>Regione Emilia-Romagna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SIMULAZIONE File valutazioni festival e rassegne 2025.xlsx</dc:title>
  <dc:subject/>
  <dc:creator>dzpro</dc:creator>
  <cp:keywords/>
  <cp:lastModifiedBy>Musiani Barbara</cp:lastModifiedBy>
  <cp:revision>2</cp:revision>
  <dcterms:created xsi:type="dcterms:W3CDTF">2025-07-16T09:45:00Z</dcterms:created>
  <dcterms:modified xsi:type="dcterms:W3CDTF">2025-07-16T09:45:00Z</dcterms:modified>
</cp:coreProperties>
</file>